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36" w:rsidRPr="00F626EC" w:rsidRDefault="00A35F1C" w:rsidP="00B4178F">
      <w:pPr>
        <w:spacing w:before="9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68.75pt">
            <v:imagedata r:id="rId5" o:title=""/>
          </v:shape>
        </w:pict>
      </w:r>
    </w:p>
    <w:p w:rsidR="001F0E36" w:rsidRPr="00F626EC" w:rsidRDefault="001F0E36">
      <w:pPr>
        <w:spacing w:before="7" w:line="1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before="3" w:line="12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1F0E36" w:rsidRPr="00F626EC" w:rsidRDefault="00BC649E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ANE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X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="00302178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B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before="9"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Default="00BC649E">
      <w:pPr>
        <w:ind w:left="46" w:right="61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PROG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AMA ESCA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A 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EST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U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DA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TES DE</w:t>
      </w:r>
      <w:r w:rsidRPr="00F626EC">
        <w:rPr>
          <w:rFonts w:asciiTheme="minorHAnsi" w:eastAsia="Trebuchet MS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G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ADUAÇÃO</w:t>
      </w:r>
    </w:p>
    <w:p w:rsidR="005B27E6" w:rsidRDefault="005B27E6">
      <w:pPr>
        <w:ind w:left="46" w:right="61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5B27E6" w:rsidRPr="00F626EC" w:rsidRDefault="005B27E6">
      <w:pPr>
        <w:ind w:left="46" w:right="61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5B27E6">
        <w:rPr>
          <w:rFonts w:asciiTheme="minorHAnsi" w:eastAsia="Trebuchet MS" w:hAnsiTheme="minorHAnsi" w:cstheme="minorHAnsi"/>
          <w:b/>
          <w:sz w:val="24"/>
          <w:szCs w:val="24"/>
          <w:highlight w:val="yellow"/>
          <w:lang w:val="pt-BR"/>
        </w:rPr>
        <w:t xml:space="preserve">(Os dados </w:t>
      </w:r>
      <w:r w:rsidR="00A35F1C">
        <w:rPr>
          <w:rFonts w:asciiTheme="minorHAnsi" w:eastAsia="Trebuchet MS" w:hAnsiTheme="minorHAnsi" w:cstheme="minorHAnsi"/>
          <w:b/>
          <w:sz w:val="24"/>
          <w:szCs w:val="24"/>
          <w:highlight w:val="yellow"/>
          <w:lang w:val="pt-BR"/>
        </w:rPr>
        <w:t xml:space="preserve">informados nesse anexo </w:t>
      </w:r>
      <w:r w:rsidRPr="005B27E6">
        <w:rPr>
          <w:rFonts w:asciiTheme="minorHAnsi" w:eastAsia="Trebuchet MS" w:hAnsiTheme="minorHAnsi" w:cstheme="minorHAnsi"/>
          <w:b/>
          <w:sz w:val="24"/>
          <w:szCs w:val="24"/>
          <w:highlight w:val="yellow"/>
          <w:lang w:val="pt-BR"/>
        </w:rPr>
        <w:t>deverão ser digitados)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before="10"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page"/>
      </w:r>
    </w:p>
    <w:p w:rsidR="001F0E36" w:rsidRPr="00F626EC" w:rsidRDefault="001F0E36">
      <w:pPr>
        <w:spacing w:before="6" w:line="12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  <w:sectPr w:rsidR="001F0E36" w:rsidRPr="00F626EC" w:rsidSect="00B4178F">
          <w:pgSz w:w="11920" w:h="16840"/>
          <w:pgMar w:top="709" w:right="760" w:bottom="280" w:left="940" w:header="720" w:footer="720" w:gutter="0"/>
          <w:cols w:space="720"/>
        </w:sectPr>
      </w:pPr>
    </w:p>
    <w:p w:rsidR="001F0E36" w:rsidRPr="00F626EC" w:rsidRDefault="00A35F1C">
      <w:pPr>
        <w:tabs>
          <w:tab w:val="left" w:pos="1460"/>
        </w:tabs>
        <w:spacing w:before="32" w:line="240" w:lineRule="exact"/>
        <w:jc w:val="right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115" type="#_x0000_t75" style="position:absolute;left:0;text-align:left;margin-left:60.8pt;margin-top:33.9pt;width:49.2pt;height:69.8pt;z-index:-1595;mso-position-horizontal-relative:page;mso-position-vertical-relative:page">
            <v:imagedata r:id="rId5" o:title=""/>
            <w10:wrap anchorx="page" anchory="page"/>
          </v:shape>
        </w:pict>
      </w:r>
      <w:r w:rsidR="00BC649E" w:rsidRPr="00F626EC">
        <w:rPr>
          <w:rFonts w:asciiTheme="minorHAnsi" w:eastAsia="Arial" w:hAnsiTheme="minorHAnsi" w:cstheme="minorHAnsi"/>
          <w:b/>
          <w:spacing w:val="-8"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no 2</w:t>
      </w:r>
      <w:r w:rsidR="00BC649E" w:rsidRPr="00F626EC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lang w:val="pt-BR"/>
        </w:rPr>
        <w:t>0</w:t>
      </w:r>
      <w:r w:rsidR="005B27E6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19</w:t>
      </w:r>
      <w:r w:rsidR="00BC649E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BC649E">
      <w:pPr>
        <w:tabs>
          <w:tab w:val="left" w:pos="1420"/>
        </w:tabs>
        <w:spacing w:before="32" w:line="240" w:lineRule="exact"/>
        <w:rPr>
          <w:rFonts w:asciiTheme="minorHAnsi" w:eastAsia="Arial" w:hAnsiTheme="minorHAnsi" w:cstheme="minorHAnsi"/>
          <w:sz w:val="24"/>
          <w:szCs w:val="24"/>
          <w:lang w:val="pt-BR"/>
        </w:rPr>
        <w:sectPr w:rsidR="001F0E36" w:rsidRPr="00F626EC">
          <w:type w:val="continuous"/>
          <w:pgSz w:w="11920" w:h="16840"/>
          <w:pgMar w:top="0" w:right="760" w:bottom="280" w:left="940" w:header="720" w:footer="720" w:gutter="0"/>
          <w:cols w:num="2" w:space="720" w:equalWidth="0">
            <w:col w:w="8017" w:space="123"/>
            <w:col w:w="2080"/>
          </w:cols>
        </w:sect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column"/>
      </w:r>
      <w:r w:rsidRPr="00F626EC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emest</w:t>
      </w:r>
      <w:r w:rsidRPr="00F626EC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e</w:t>
      </w:r>
      <w:r w:rsidR="00596862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: 2</w:t>
      </w:r>
      <w:r w:rsidR="00322A68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º</w:t>
      </w:r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 xml:space="preserve">  </w:t>
      </w:r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1F0E36">
      <w:pPr>
        <w:spacing w:before="10" w:line="16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B4178F">
      <w:pPr>
        <w:spacing w:before="28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P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GR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ES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CA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LA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ESTUD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NTES 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GR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UA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ÇÃ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O 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A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UGM</w:t>
      </w:r>
    </w:p>
    <w:p w:rsidR="001F0E36" w:rsidRPr="00F626EC" w:rsidRDefault="001F0E36">
      <w:pPr>
        <w:spacing w:before="2" w:line="14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UN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14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RIGE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:</w:t>
      </w:r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  <w:r w:rsidR="00A35F1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Universidade Federal de Goiás – Regional Catalão</w:t>
      </w:r>
      <w:bookmarkStart w:id="0" w:name="_GoBack"/>
      <w:bookmarkEnd w:id="0"/>
    </w:p>
    <w:p w:rsidR="005B27E6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Institu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iona</w:t>
      </w:r>
      <w:r w:rsidRPr="00F626EC">
        <w:rPr>
          <w:rFonts w:asciiTheme="minorHAnsi" w:eastAsia="Trebuchet MS" w:hAnsiTheme="minorHAnsi" w:cstheme="minorHAnsi"/>
          <w:b/>
          <w:spacing w:val="-2"/>
          <w:position w:val="-1"/>
          <w:sz w:val="24"/>
          <w:szCs w:val="24"/>
          <w:lang w:val="pt-BR"/>
        </w:rPr>
        <w:t>l</w:t>
      </w:r>
      <w:r w:rsidR="005B27E6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: </w:t>
      </w:r>
      <w:r w:rsidR="001E7A99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Gabriela Rezende Fernandes</w:t>
      </w:r>
    </w:p>
    <w:p w:rsidR="001F0E36" w:rsidRPr="00F626EC" w:rsidRDefault="0013738C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 </w:t>
      </w:r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="00322A68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-m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ai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l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:</w:t>
      </w:r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  <w:r w:rsidR="001E7A99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gabrielar.fernandes</w:t>
      </w:r>
      <w:r w:rsidR="00322A68"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@gmail.com</w:t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10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="00322A68"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do Curso na UFG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="009561DF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5A74AD" w:rsidRDefault="00B4178F" w:rsidP="005A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F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on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e</w:t>
      </w:r>
      <w:r w:rsidR="009561DF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="005A74AD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</w:p>
    <w:p w:rsidR="001F0E36" w:rsidRPr="00F626EC" w:rsidRDefault="005B27E6" w:rsidP="005A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E</w:t>
      </w:r>
      <w:r w:rsidR="00B4178F"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-m</w:t>
      </w:r>
      <w:r w:rsidR="00B4178F"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ai</w:t>
      </w:r>
      <w:r w:rsidR="00B4178F"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l</w:t>
      </w:r>
      <w:r w:rsidR="00B4178F"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="009561DF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="00322A68"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 xml:space="preserve">                                        </w:t>
      </w:r>
      <w:r w:rsidR="00116C94"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 xml:space="preserve">      </w:t>
      </w:r>
    </w:p>
    <w:p w:rsidR="00F626EC" w:rsidRPr="00F626EC" w:rsidRDefault="00F626E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08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UN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ER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E 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E 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2"/>
          <w:w w:val="99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TIN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proofErr w:type="spellStart"/>
      <w:r w:rsidR="001E7A99" w:rsidRPr="001E7A99">
        <w:rPr>
          <w:rFonts w:cs="Calibri"/>
          <w:lang w:val="pt-BR"/>
        </w:rPr>
        <w:t>Universidad</w:t>
      </w:r>
      <w:proofErr w:type="spellEnd"/>
      <w:r w:rsidR="001E7A99" w:rsidRPr="001E7A99">
        <w:rPr>
          <w:rFonts w:cs="Calibri"/>
          <w:lang w:val="pt-BR"/>
        </w:rPr>
        <w:t xml:space="preserve"> Nacional de Asunción (UNA)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08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Institu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iona</w:t>
      </w:r>
      <w:r w:rsidRPr="00F626EC">
        <w:rPr>
          <w:rFonts w:asciiTheme="minorHAnsi" w:eastAsia="Trebuchet MS" w:hAnsiTheme="minorHAnsi" w:cstheme="minorHAnsi"/>
          <w:b/>
          <w:spacing w:val="-2"/>
          <w:w w:val="99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                                                             </w:t>
      </w:r>
      <w:r w:rsidRPr="00F626EC">
        <w:rPr>
          <w:rFonts w:asciiTheme="minorHAnsi" w:eastAsia="Trebuchet MS" w:hAnsiTheme="minorHAnsi" w:cstheme="minorHAnsi"/>
          <w:b/>
          <w:spacing w:val="1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  <w:r w:rsidR="005B27E6">
        <w:rPr>
          <w:rFonts w:asciiTheme="minorHAnsi" w:eastAsia="Trebuchet MS" w:hAnsiTheme="minorHAnsi" w:cstheme="minorHAnsi"/>
          <w:b/>
          <w:spacing w:val="11"/>
          <w:w w:val="99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-m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ai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ê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o:</w:t>
      </w:r>
    </w:p>
    <w:p w:rsidR="001F0E36" w:rsidRPr="00F626EC" w:rsidRDefault="00F626EC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F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on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e:</w:t>
      </w:r>
      <w:r w:rsidRPr="00F626EC">
        <w:rPr>
          <w:rFonts w:asciiTheme="minorHAnsi" w:eastAsia="Trebuchet MS" w:hAnsiTheme="minorHAnsi" w:cstheme="minorHAnsi"/>
          <w:b/>
          <w:spacing w:val="7"/>
          <w:w w:val="99"/>
          <w:position w:val="-1"/>
          <w:sz w:val="24"/>
          <w:szCs w:val="24"/>
          <w:lang w:val="pt-BR"/>
        </w:rPr>
        <w:t xml:space="preserve">                     </w:t>
      </w:r>
      <w:r w:rsidR="005B27E6">
        <w:rPr>
          <w:rFonts w:asciiTheme="minorHAnsi" w:eastAsia="Trebuchet MS" w:hAnsiTheme="minorHAnsi" w:cstheme="minorHAnsi"/>
          <w:b/>
          <w:spacing w:val="7"/>
          <w:w w:val="99"/>
          <w:position w:val="-1"/>
          <w:sz w:val="24"/>
          <w:szCs w:val="24"/>
          <w:lang w:val="pt-BR"/>
        </w:rPr>
        <w:t xml:space="preserve">                               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-m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ai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0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RRE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RA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/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CURSO: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116C94" w:rsidRDefault="00BC649E" w:rsidP="00F626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pacing w:val="58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Data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spacing w:val="38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20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íci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spacing w:val="3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12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F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in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spacing w:val="36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spacing w:val="25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at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 xml:space="preserve">s 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ê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mic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 xml:space="preserve">s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1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uni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sid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1"/>
          <w:w w:val="107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20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est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in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spacing w:val="58"/>
          <w:position w:val="-1"/>
          <w:sz w:val="24"/>
          <w:szCs w:val="24"/>
          <w:lang w:val="pt-BR"/>
        </w:rPr>
        <w:t xml:space="preserve"> </w:t>
      </w:r>
    </w:p>
    <w:p w:rsidR="00D20D53" w:rsidRPr="00F626EC" w:rsidRDefault="00F626EC" w:rsidP="00F626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e __ / __ / __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 xml:space="preserve">    até ___ / ___ / ___</w:t>
      </w:r>
    </w:p>
    <w:p w:rsidR="00D20D53" w:rsidRDefault="00D20D53" w:rsidP="00116C94">
      <w:pPr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</w:pPr>
    </w:p>
    <w:p w:rsidR="00F626EC" w:rsidRDefault="00F626EC" w:rsidP="00116C94">
      <w:pPr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</w:pPr>
    </w:p>
    <w:p w:rsidR="00F626EC" w:rsidRPr="00F626EC" w:rsidRDefault="00F626EC" w:rsidP="00F626EC">
      <w:pPr>
        <w:spacing w:before="67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1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.</w:t>
      </w:r>
      <w:r w:rsidRPr="00F626EC">
        <w:rPr>
          <w:rFonts w:asciiTheme="minorHAnsi" w:eastAsia="Trebuchet MS" w:hAnsiTheme="minorHAnsi" w:cstheme="minorHAnsi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DO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spacing w:val="-7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P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2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SO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IS</w:t>
      </w:r>
      <w:r w:rsidRPr="00F626EC">
        <w:rPr>
          <w:rFonts w:asciiTheme="minorHAnsi" w:eastAsia="Trebuchet MS" w:hAnsiTheme="minorHAnsi" w:cstheme="minorHAnsi"/>
          <w:b/>
          <w:spacing w:val="-1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LU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F626EC" w:rsidTr="009D634D">
        <w:trPr>
          <w:trHeight w:val="340"/>
        </w:trPr>
        <w:tc>
          <w:tcPr>
            <w:tcW w:w="4820" w:type="dxa"/>
          </w:tcPr>
          <w:p w:rsid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b/>
                <w:spacing w:val="1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SOBR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NOM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b/>
                <w:spacing w:val="1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9D634D" w:rsidTr="009D634D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ta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cime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Fo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2"/>
                <w:w w:val="99"/>
                <w:position w:val="-1"/>
                <w:sz w:val="24"/>
                <w:szCs w:val="24"/>
                <w:lang w:val="pt-BR"/>
              </w:rPr>
              <w:t>.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9D634D" w:rsidTr="009D634D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Sex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assa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porte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/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.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9D634D" w:rsidTr="009D634D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tu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l</w:t>
            </w:r>
            <w:r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idade: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ci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dad</w:t>
            </w:r>
            <w:r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e:</w:t>
            </w:r>
          </w:p>
        </w:tc>
      </w:tr>
      <w:tr w:rsidR="009D634D" w:rsidTr="009D634D">
        <w:trPr>
          <w:trHeight w:val="340"/>
        </w:trPr>
        <w:tc>
          <w:tcPr>
            <w:tcW w:w="9640" w:type="dxa"/>
            <w:gridSpan w:val="2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br w:type="column"/>
            </w:r>
            <w:r w:rsidR="005B27E6">
              <w:rPr>
                <w:rFonts w:asciiTheme="minorHAnsi" w:eastAsia="Trebuchet MS" w:hAnsiTheme="minorHAnsi" w:cstheme="minorHAnsi"/>
                <w:spacing w:val="7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-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ai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9D634D" w:rsidRPr="00A35F1C" w:rsidTr="009D634D">
        <w:trPr>
          <w:trHeight w:val="340"/>
        </w:trPr>
        <w:tc>
          <w:tcPr>
            <w:tcW w:w="9640" w:type="dxa"/>
            <w:gridSpan w:val="2"/>
          </w:tcPr>
          <w:p w:rsidR="009D634D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fa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(ru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cidad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ó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3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po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pa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ís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te</w:t>
            </w:r>
            <w:r w:rsidRPr="00F626EC">
              <w:rPr>
                <w:rFonts w:asciiTheme="minorHAnsi" w:eastAsia="Trebuchet MS" w:hAnsiTheme="minorHAnsi" w:cstheme="minorHAnsi"/>
                <w:spacing w:val="-2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ef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e,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-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ai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l)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  <w:p w:rsidR="009D634D" w:rsidRPr="00F626EC" w:rsidRDefault="009D634D" w:rsidP="00D20D53">
            <w:pPr>
              <w:spacing w:before="67" w:line="2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9D634D" w:rsidRPr="00A35F1C" w:rsidTr="000B617E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me</w:t>
            </w:r>
            <w:r w:rsidR="005B27E6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 xml:space="preserve"> e telefone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sz w:val="24"/>
                <w:szCs w:val="24"/>
                <w:lang w:val="pt-BR"/>
              </w:rPr>
              <w:t>d</w:t>
            </w:r>
            <w:r w:rsidR="005B27E6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um 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o</w:t>
            </w:r>
            <w:r w:rsidR="005B27E6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 xml:space="preserve"> em caso de emergência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9D634D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</w:p>
          <w:p w:rsidR="005B27E6" w:rsidRPr="00F626EC" w:rsidRDefault="005B27E6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</w:p>
        </w:tc>
      </w:tr>
      <w:tr w:rsidR="004134CD" w:rsidRPr="00A35F1C" w:rsidTr="00602E13">
        <w:trPr>
          <w:trHeight w:val="340"/>
        </w:trPr>
        <w:tc>
          <w:tcPr>
            <w:tcW w:w="9640" w:type="dxa"/>
            <w:gridSpan w:val="2"/>
          </w:tcPr>
          <w:p w:rsidR="004134CD" w:rsidRPr="00F626EC" w:rsidRDefault="004134CD" w:rsidP="004134CD">
            <w:pPr>
              <w:spacing w:before="33" w:line="220" w:lineRule="exact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ce</w:t>
            </w:r>
            <w:r w:rsidRPr="00F626EC">
              <w:rPr>
                <w:rFonts w:asciiTheme="minorHAnsi" w:eastAsia="Trebuchet MS" w:hAnsiTheme="minorHAnsi" w:cstheme="minorHAnsi"/>
                <w:spacing w:val="-7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pad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9"/>
                <w:position w:val="-1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spacing w:val="-9"/>
                <w:position w:val="-1"/>
                <w:sz w:val="24"/>
                <w:szCs w:val="24"/>
                <w:lang w:val="pt-BR"/>
              </w:rPr>
              <w:t xml:space="preserve">de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ma</w:t>
            </w:r>
            <w:r w:rsidRPr="00F626EC">
              <w:rPr>
                <w:rFonts w:asciiTheme="minorHAnsi" w:eastAsia="Trebuchet MS" w:hAnsiTheme="minorHAnsi" w:cstheme="minorHAnsi"/>
                <w:spacing w:val="-5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doe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ça</w:t>
            </w:r>
            <w:r w:rsidRPr="00F626EC">
              <w:rPr>
                <w:rFonts w:asciiTheme="minorHAnsi" w:eastAsia="Trebuchet MS" w:hAnsiTheme="minorHAnsi" w:cstheme="minorHAnsi"/>
                <w:spacing w:val="-6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q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mp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q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8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ul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dad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vi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di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?</w:t>
            </w:r>
          </w:p>
          <w:p w:rsidR="004134CD" w:rsidRPr="00F626EC" w:rsidRDefault="004134C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</w:p>
        </w:tc>
      </w:tr>
      <w:tr w:rsidR="004134CD" w:rsidTr="00602E13">
        <w:trPr>
          <w:trHeight w:val="340"/>
        </w:trPr>
        <w:tc>
          <w:tcPr>
            <w:tcW w:w="9640" w:type="dxa"/>
            <w:gridSpan w:val="2"/>
          </w:tcPr>
          <w:p w:rsidR="004134CD" w:rsidRDefault="004134CD" w:rsidP="004134CD">
            <w:pPr>
              <w:spacing w:before="33" w:line="2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ivo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lh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e:</w:t>
            </w:r>
          </w:p>
          <w:p w:rsidR="004134CD" w:rsidRPr="004134CD" w:rsidRDefault="004134CD" w:rsidP="004134CD">
            <w:pPr>
              <w:spacing w:before="33" w:line="2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34CD" w:rsidRPr="00A35F1C" w:rsidTr="00602E13">
        <w:trPr>
          <w:trHeight w:val="340"/>
        </w:trPr>
        <w:tc>
          <w:tcPr>
            <w:tcW w:w="9640" w:type="dxa"/>
            <w:gridSpan w:val="2"/>
          </w:tcPr>
          <w:p w:rsidR="004134CD" w:rsidRPr="00F626EC" w:rsidRDefault="004134CD" w:rsidP="004134CD">
            <w:pPr>
              <w:spacing w:before="33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fazer uso de</w:t>
            </w:r>
            <w:r w:rsidRPr="00F626EC">
              <w:rPr>
                <w:rFonts w:asciiTheme="minorHAnsi" w:eastAsia="Trebuchet MS" w:hAnsiTheme="minorHAnsi" w:cstheme="minorHAnsi"/>
                <w:spacing w:val="-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me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came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ma</w:t>
            </w:r>
            <w:r w:rsidRPr="00F626EC">
              <w:rPr>
                <w:rFonts w:asciiTheme="minorHAnsi" w:eastAsia="Trebuchet MS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bitua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diq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qu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ais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:</w:t>
            </w:r>
          </w:p>
          <w:p w:rsidR="004134CD" w:rsidRPr="00F626EC" w:rsidRDefault="004134CD" w:rsidP="004134CD">
            <w:pPr>
              <w:spacing w:before="33" w:line="220" w:lineRule="exact"/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</w:pPr>
          </w:p>
        </w:tc>
      </w:tr>
    </w:tbl>
    <w:p w:rsidR="00D20D53" w:rsidRPr="00F626EC" w:rsidRDefault="00D20D53" w:rsidP="00D20D53">
      <w:pPr>
        <w:spacing w:before="15" w:line="240" w:lineRule="exact"/>
        <w:rPr>
          <w:rFonts w:asciiTheme="minorHAnsi" w:hAnsiTheme="minorHAnsi" w:cstheme="minorHAnsi"/>
          <w:sz w:val="24"/>
          <w:szCs w:val="24"/>
          <w:lang w:val="pt-BR"/>
        </w:rPr>
        <w:sectPr w:rsidR="00D20D53" w:rsidRPr="00F626EC" w:rsidSect="00D20D53">
          <w:type w:val="continuous"/>
          <w:pgSz w:w="11920" w:h="16840"/>
          <w:pgMar w:top="960" w:right="1200" w:bottom="280" w:left="1220" w:header="720" w:footer="720" w:gutter="0"/>
          <w:cols w:space="720"/>
        </w:sectPr>
      </w:pPr>
    </w:p>
    <w:p w:rsidR="00D20D53" w:rsidRPr="00F626EC" w:rsidRDefault="00D20D53" w:rsidP="00D20D53">
      <w:pPr>
        <w:tabs>
          <w:tab w:val="left" w:pos="4780"/>
        </w:tabs>
        <w:spacing w:before="33" w:line="220" w:lineRule="exact"/>
        <w:ind w:left="117" w:right="-50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ab/>
      </w:r>
    </w:p>
    <w:p w:rsidR="00D20D53" w:rsidRPr="00F626EC" w:rsidRDefault="00D20D53" w:rsidP="00D20D53">
      <w:pPr>
        <w:tabs>
          <w:tab w:val="left" w:pos="3780"/>
        </w:tabs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  <w:sectPr w:rsidR="00D20D53" w:rsidRPr="00F626EC">
          <w:type w:val="continuous"/>
          <w:pgSz w:w="11920" w:h="16840"/>
          <w:pgMar w:top="0" w:right="1200" w:bottom="280" w:left="1220" w:header="720" w:footer="720" w:gutter="0"/>
          <w:cols w:num="2" w:space="720" w:equalWidth="0">
            <w:col w:w="4789" w:space="240"/>
            <w:col w:w="4471"/>
          </w:cols>
        </w:sect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column"/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ab/>
      </w:r>
    </w:p>
    <w:p w:rsidR="00D20D53" w:rsidRPr="00F626EC" w:rsidRDefault="00D20D53" w:rsidP="00D20D53">
      <w:pPr>
        <w:tabs>
          <w:tab w:val="left" w:pos="9380"/>
        </w:tabs>
        <w:spacing w:before="33" w:line="220" w:lineRule="exact"/>
        <w:ind w:left="117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lastRenderedPageBreak/>
        <w:tab/>
      </w:r>
    </w:p>
    <w:p w:rsidR="00D20D53" w:rsidRPr="00F626EC" w:rsidRDefault="00D20D53" w:rsidP="00D20D53">
      <w:pPr>
        <w:spacing w:before="3" w:line="16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D20D53" w:rsidRPr="00F626EC" w:rsidRDefault="00D20D53" w:rsidP="00D20D53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D20D53" w:rsidRPr="00F626EC" w:rsidRDefault="00D20D53" w:rsidP="00D20D53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D20D53" w:rsidRPr="00F626EC" w:rsidRDefault="00D20D53" w:rsidP="00D20D53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DF6EA8" w:rsidP="004134CD">
      <w:pPr>
        <w:spacing w:before="33" w:line="220" w:lineRule="exact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noProof/>
          <w:spacing w:val="1"/>
          <w:position w:val="-1"/>
          <w:sz w:val="24"/>
          <w:szCs w:val="24"/>
          <w:lang w:val="pt-BR" w:eastAsia="pt-BR"/>
        </w:rPr>
        <w:drawing>
          <wp:anchor distT="0" distB="0" distL="114300" distR="114300" simplePos="0" relativeHeight="503315933" behindDoc="1" locked="0" layoutInCell="1" allowOverlap="1" wp14:anchorId="78787EB9" wp14:editId="41A27897">
            <wp:simplePos x="0" y="0"/>
            <wp:positionH relativeFrom="page">
              <wp:posOffset>924560</wp:posOffset>
            </wp:positionH>
            <wp:positionV relativeFrom="page">
              <wp:posOffset>582930</wp:posOffset>
            </wp:positionV>
            <wp:extent cx="624840" cy="886460"/>
            <wp:effectExtent l="0" t="0" r="381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9E"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P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R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O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GR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ES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CA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LA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 ESTUD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NTES 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 GR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UA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ÇÃ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O 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A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UGM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 w:rsidP="00DF6EA8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Default="00BC649E" w:rsidP="004134CD">
      <w:pPr>
        <w:spacing w:before="71" w:line="360" w:lineRule="auto"/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2.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FO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RM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DE DO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DISC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ENT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134CD" w:rsidRPr="00A35F1C" w:rsidTr="004134CD">
        <w:trPr>
          <w:trHeight w:val="794"/>
        </w:trPr>
        <w:tc>
          <w:tcPr>
            <w:tcW w:w="10240" w:type="dxa"/>
            <w:vAlign w:val="center"/>
          </w:tcPr>
          <w:p w:rsidR="004134CD" w:rsidRPr="004134CD" w:rsidRDefault="005B27E6" w:rsidP="004134CD">
            <w:pPr>
              <w:spacing w:line="340" w:lineRule="exact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Ao</w:t>
            </w:r>
            <w:r w:rsidR="004134CD"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ss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 este termo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 o(a)</w:t>
            </w:r>
            <w:r w:rsidR="004134CD"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sce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nt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-se a</w:t>
            </w:r>
            <w:r w:rsidR="004134CD" w:rsidRPr="00F626EC">
              <w:rPr>
                <w:rFonts w:asciiTheme="minorHAnsi" w:eastAsia="Trebuchet MS" w:hAnsiTheme="minorHAnsi"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rs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="004134CD"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og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="004134CD" w:rsidRPr="00F626EC">
              <w:rPr>
                <w:rFonts w:asciiTheme="minorHAnsi" w:eastAsia="Trebuchet MS" w:hAnsiTheme="minorHAnsi"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ud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="004134CD"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nes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s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ss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s.</w:t>
            </w:r>
          </w:p>
        </w:tc>
      </w:tr>
      <w:tr w:rsidR="004134CD" w:rsidRPr="00A35F1C" w:rsidTr="004134CD">
        <w:trPr>
          <w:trHeight w:val="794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eve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á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Pr="00F626EC">
              <w:rPr>
                <w:rFonts w:asciiTheme="minorHAnsi" w:eastAsia="Trebuchet MS" w:hAnsiTheme="minorHAnsi"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 de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rá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sujei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à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va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dos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rdenad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res</w:t>
            </w:r>
            <w:r w:rsidRPr="00F626EC">
              <w:rPr>
                <w:rFonts w:asciiTheme="minorHAnsi" w:eastAsia="Trebuchet MS" w:hAnsiTheme="minorHAnsi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espec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</w:t>
            </w:r>
            <w:r w:rsidRPr="00F626EC">
              <w:rPr>
                <w:rFonts w:asciiTheme="minorHAnsi" w:eastAsia="Trebuchet MS" w:hAnsiTheme="minorHAnsi" w:cstheme="minorHAnsi"/>
                <w:spacing w:val="-1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(de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m).</w:t>
            </w:r>
          </w:p>
        </w:tc>
      </w:tr>
      <w:tr w:rsidR="004134CD" w:rsidRPr="00A35F1C" w:rsidTr="004134CD">
        <w:trPr>
          <w:trHeight w:val="737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e,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-se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à</w:t>
            </w:r>
            <w:r w:rsidRPr="00F626EC">
              <w:rPr>
                <w:rFonts w:asciiTheme="minorHAnsi" w:eastAsia="Trebuchet MS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 de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ndo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fin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z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í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de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de.</w:t>
            </w:r>
          </w:p>
        </w:tc>
      </w:tr>
      <w:tr w:rsidR="004134CD" w:rsidRPr="00A35F1C" w:rsidTr="004134CD">
        <w:trPr>
          <w:trHeight w:val="1134"/>
        </w:trPr>
        <w:tc>
          <w:tcPr>
            <w:tcW w:w="10240" w:type="dxa"/>
            <w:vAlign w:val="center"/>
          </w:tcPr>
          <w:p w:rsidR="004134CD" w:rsidRPr="004134CD" w:rsidRDefault="005B27E6" w:rsidP="004134CD">
            <w:pPr>
              <w:spacing w:line="340" w:lineRule="exact"/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Ao assinar este termo, 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o(a)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nt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ra</w:t>
            </w:r>
            <w:r w:rsidR="004134CD"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="004134CD"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="004134CD"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que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 w:rsidR="004134CD"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dur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="004134CD"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nê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 no</w:t>
            </w:r>
            <w:r w:rsidR="004134CD"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x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="004134CD"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(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é</w:t>
            </w:r>
            <w:r w:rsidR="004134CD"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="004134CD"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="004134CD"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eço 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</w:t>
            </w:r>
            <w:r w:rsidR="004134CD" w:rsidRPr="00F626EC">
              <w:rPr>
                <w:rFonts w:asciiTheme="minorHAnsi" w:eastAsia="Trebuchet MS" w:hAnsiTheme="minorHAnsi" w:cstheme="minorHAnsi"/>
                <w:spacing w:val="48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dê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48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56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54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dep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57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="004134CD"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="004134CD"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cl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us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)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 w:rsidR="004134CD" w:rsidRPr="00F626EC">
              <w:rPr>
                <w:rFonts w:asciiTheme="minorHAnsi" w:eastAsia="Trebuchet MS" w:hAnsiTheme="minorHAnsi" w:cstheme="minorHAnsi"/>
                <w:spacing w:val="50"/>
                <w:sz w:val="24"/>
                <w:szCs w:val="24"/>
                <w:lang w:val="pt-BR"/>
              </w:rPr>
              <w:t xml:space="preserve"> </w:t>
            </w:r>
            <w:r w:rsidR="009A155E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deverá estar</w:t>
            </w:r>
            <w:r w:rsidR="004134CD" w:rsidRPr="00F626EC">
              <w:rPr>
                <w:rFonts w:asciiTheme="minorHAnsi" w:eastAsia="Trebuchet MS" w:hAnsiTheme="minorHAnsi" w:cstheme="minorHAnsi"/>
                <w:spacing w:val="54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(a)</w:t>
            </w:r>
            <w:r w:rsidR="004134CD" w:rsidRPr="00F626EC">
              <w:rPr>
                <w:rFonts w:asciiTheme="minorHAnsi" w:eastAsia="Trebuchet MS" w:hAnsiTheme="minorHAnsi" w:cstheme="minorHAnsi"/>
                <w:spacing w:val="49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="004134CD" w:rsidRPr="00F626EC">
              <w:rPr>
                <w:rFonts w:asciiTheme="minorHAnsi" w:eastAsia="Trebuchet MS" w:hAnsiTheme="minorHAnsi" w:cstheme="minorHAnsi"/>
                <w:spacing w:val="51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g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uro</w:t>
            </w:r>
            <w:r w:rsidR="004134CD" w:rsidRPr="00F626EC">
              <w:rPr>
                <w:rFonts w:asciiTheme="minorHAnsi" w:eastAsia="Trebuchet MS" w:hAnsiTheme="minorHAnsi" w:cstheme="minorHAnsi"/>
                <w:spacing w:val="49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="004134CD" w:rsidRPr="00F626EC">
              <w:rPr>
                <w:rFonts w:asciiTheme="minorHAnsi" w:eastAsia="Trebuchet MS" w:hAnsiTheme="minorHAnsi" w:cstheme="minorHAnsi"/>
                <w:spacing w:val="53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V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, 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den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e,</w:t>
            </w:r>
            <w:r w:rsidR="004134CD" w:rsidRPr="00F626EC">
              <w:rPr>
                <w:rFonts w:asciiTheme="minorHAnsi" w:eastAsia="Trebuchet MS" w:hAnsiTheme="minorHAnsi"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úde</w:t>
            </w:r>
            <w:r w:rsidR="004134CD"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Rep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="004134CD"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ia</w:t>
            </w:r>
            <w:r w:rsidR="004134CD"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="004134CD"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="004134CD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o.</w:t>
            </w:r>
          </w:p>
        </w:tc>
      </w:tr>
      <w:tr w:rsidR="004134CD" w:rsidRPr="00A35F1C" w:rsidTr="004134CD">
        <w:trPr>
          <w:trHeight w:val="794"/>
        </w:trPr>
        <w:tc>
          <w:tcPr>
            <w:tcW w:w="10240" w:type="dxa"/>
            <w:vAlign w:val="center"/>
          </w:tcPr>
          <w:p w:rsidR="004134CD" w:rsidRPr="00F626EC" w:rsidRDefault="004134CD" w:rsidP="005B27E6">
            <w:pPr>
              <w:spacing w:line="340" w:lineRule="exact"/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ra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também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ecer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Regu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o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Prog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LA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 e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br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õ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es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neren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ao Programa</w:t>
            </w:r>
            <w:r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.</w:t>
            </w:r>
          </w:p>
        </w:tc>
      </w:tr>
      <w:tr w:rsidR="004134CD" w:rsidRPr="00A35F1C" w:rsidTr="004134CD">
        <w:trPr>
          <w:trHeight w:val="397"/>
        </w:trPr>
        <w:tc>
          <w:tcPr>
            <w:tcW w:w="10240" w:type="dxa"/>
            <w:vAlign w:val="center"/>
          </w:tcPr>
          <w:p w:rsidR="004134CD" w:rsidRPr="004134CD" w:rsidRDefault="004134CD" w:rsidP="005B27E6">
            <w:pPr>
              <w:spacing w:line="340" w:lineRule="exact"/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cu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im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2"/>
                <w:position w:val="-1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dessas normas</w:t>
            </w:r>
            <w:r w:rsidRPr="00F626EC">
              <w:rPr>
                <w:rFonts w:asciiTheme="minorHAnsi" w:eastAsia="Trebuchet MS" w:hAnsiTheme="minorHAnsi" w:cstheme="minorHAnsi"/>
                <w:spacing w:val="-8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pod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rá</w:t>
            </w:r>
            <w:r w:rsidRPr="00F626EC">
              <w:rPr>
                <w:rFonts w:asciiTheme="minorHAnsi" w:eastAsia="Trebuchet MS" w:hAnsiTheme="minorHAnsi" w:cstheme="minorHAnsi"/>
                <w:spacing w:val="-5"/>
                <w:position w:val="-1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ocasionar 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z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0"/>
                <w:position w:val="-1"/>
                <w:sz w:val="24"/>
                <w:szCs w:val="24"/>
                <w:lang w:val="pt-BR"/>
              </w:rPr>
              <w:t xml:space="preserve"> </w:t>
            </w:r>
            <w:r w:rsidR="005B27E6">
              <w:rPr>
                <w:rFonts w:asciiTheme="minorHAnsi" w:eastAsia="Trebuchet MS" w:hAnsiTheme="minorHAnsi" w:cstheme="minorHAnsi"/>
                <w:spacing w:val="-10"/>
                <w:position w:val="-1"/>
                <w:sz w:val="24"/>
                <w:szCs w:val="24"/>
                <w:lang w:val="pt-BR"/>
              </w:rPr>
              <w:t xml:space="preserve">ou interrupção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erc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âm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o.</w:t>
            </w:r>
          </w:p>
        </w:tc>
      </w:tr>
    </w:tbl>
    <w:p w:rsidR="004134CD" w:rsidRDefault="004134CD" w:rsidP="00DF6EA8">
      <w:pPr>
        <w:spacing w:before="71" w:line="240" w:lineRule="exact"/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</w:pPr>
    </w:p>
    <w:p w:rsidR="001955A4" w:rsidRDefault="001955A4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Local e data:</w:t>
      </w:r>
    </w:p>
    <w:p w:rsidR="004134CD" w:rsidRPr="00F626EC" w:rsidRDefault="004134CD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</w:p>
    <w:p w:rsidR="005B27E6" w:rsidRDefault="001955A4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Nome do</w:t>
      </w:r>
      <w:r w:rsidR="005B27E6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(a)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 xml:space="preserve"> discente: 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</w:p>
    <w:p w:rsidR="005B27E6" w:rsidRDefault="005B27E6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</w:p>
    <w:p w:rsidR="001955A4" w:rsidRPr="00F626EC" w:rsidRDefault="001955A4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Assinatura:</w:t>
      </w:r>
    </w:p>
    <w:p w:rsidR="001955A4" w:rsidRPr="00F626EC" w:rsidRDefault="001955A4">
      <w:pPr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br w:type="page"/>
      </w:r>
    </w:p>
    <w:p w:rsidR="00B5249D" w:rsidRPr="00F626EC" w:rsidRDefault="00B5249D">
      <w:pPr>
        <w:spacing w:before="62" w:line="258" w:lineRule="auto"/>
        <w:ind w:left="2435" w:right="1662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:rsidR="001F0E36" w:rsidRPr="00F626EC" w:rsidRDefault="00A35F1C">
      <w:pPr>
        <w:spacing w:before="62" w:line="258" w:lineRule="auto"/>
        <w:ind w:left="2435" w:right="1662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65" type="#_x0000_t75" style="position:absolute;left:0;text-align:left;margin-left:52.95pt;margin-top:31.15pt;width:51.15pt;height:72.55pt;z-index:-1582;mso-position-horizontal-relative:page;mso-position-vertical-relative:page">
            <v:imagedata r:id="rId5" o:title=""/>
            <w10:wrap anchorx="page" anchory="page"/>
          </v:shape>
        </w:pic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PROGR</w:t>
      </w:r>
      <w:r w:rsidR="00BC649E" w:rsidRPr="00F626EC">
        <w:rPr>
          <w:rFonts w:asciiTheme="minorHAnsi" w:eastAsia="Arial" w:hAnsiTheme="minorHAnsi" w:cstheme="minorHAnsi"/>
          <w:b/>
          <w:spacing w:val="-8"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M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E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SC</w:t>
      </w:r>
      <w:r w:rsidR="00BC649E" w:rsidRPr="00F626EC">
        <w:rPr>
          <w:rFonts w:asciiTheme="minorHAnsi" w:eastAsia="Arial" w:hAnsiTheme="minorHAnsi" w:cstheme="minorHAnsi"/>
          <w:b/>
          <w:spacing w:val="-8"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LA</w:t>
      </w:r>
      <w:r w:rsidR="00BC649E" w:rsidRPr="00F626EC">
        <w:rPr>
          <w:rFonts w:asciiTheme="minorHAnsi" w:eastAsia="Arial" w:hAnsiTheme="minorHAnsi" w:cstheme="minorHAnsi"/>
          <w:b/>
          <w:spacing w:val="-5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ESTUD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NTES 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GR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AD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UA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ÇÃ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O 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pacing w:val="-7"/>
          <w:sz w:val="24"/>
          <w:szCs w:val="24"/>
          <w:lang w:val="pt-BR"/>
        </w:rPr>
        <w:t xml:space="preserve"> A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UGM</w:t>
      </w:r>
    </w:p>
    <w:p w:rsidR="001F0E36" w:rsidRPr="00F626EC" w:rsidRDefault="001F0E36">
      <w:pPr>
        <w:spacing w:before="4" w:line="1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>
      <w:pPr>
        <w:ind w:left="2524" w:right="175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C</w:t>
      </w:r>
      <w:r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I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SS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ÉV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IO</w:t>
      </w:r>
      <w:r w:rsidRPr="00F626EC">
        <w:rPr>
          <w:rFonts w:asciiTheme="minorHAnsi" w:eastAsia="Arial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DE</w:t>
      </w:r>
      <w:r w:rsidRPr="00F626EC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C</w:t>
      </w:r>
      <w:r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NHECI</w:t>
      </w:r>
      <w:r w:rsidRPr="00F626EC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N</w:t>
      </w:r>
      <w:r w:rsidRPr="00F626EC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T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-18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pacing w:val="-7"/>
          <w:w w:val="99"/>
          <w:sz w:val="24"/>
          <w:szCs w:val="24"/>
          <w:lang w:val="pt-BR"/>
        </w:rPr>
        <w:t>A</w:t>
      </w:r>
      <w:r w:rsidRPr="00F626EC">
        <w:rPr>
          <w:rFonts w:asciiTheme="minorHAnsi" w:eastAsia="Arial" w:hAnsiTheme="minorHAnsi" w:cstheme="minorHAnsi"/>
          <w:b/>
          <w:w w:val="99"/>
          <w:sz w:val="24"/>
          <w:szCs w:val="24"/>
          <w:lang w:val="pt-BR"/>
        </w:rPr>
        <w:t>C</w:t>
      </w:r>
      <w:r w:rsidRPr="00F626EC">
        <w:rPr>
          <w:rFonts w:asciiTheme="minorHAnsi" w:eastAsia="Arial" w:hAnsiTheme="minorHAnsi" w:cstheme="minorHAnsi"/>
          <w:b/>
          <w:spacing w:val="-7"/>
          <w:w w:val="99"/>
          <w:sz w:val="24"/>
          <w:szCs w:val="24"/>
          <w:lang w:val="pt-BR"/>
        </w:rPr>
        <w:t>A</w:t>
      </w:r>
      <w:r w:rsidRPr="00F626EC">
        <w:rPr>
          <w:rFonts w:asciiTheme="minorHAnsi" w:eastAsia="Arial" w:hAnsiTheme="minorHAnsi" w:cstheme="minorHAnsi"/>
          <w:b/>
          <w:spacing w:val="3"/>
          <w:w w:val="99"/>
          <w:sz w:val="24"/>
          <w:szCs w:val="24"/>
          <w:lang w:val="pt-BR"/>
        </w:rPr>
        <w:t>D</w:t>
      </w:r>
      <w:r w:rsidRPr="00F626EC">
        <w:rPr>
          <w:rFonts w:asciiTheme="minorHAnsi" w:hAnsiTheme="minorHAnsi" w:cstheme="minorHAnsi"/>
          <w:b/>
          <w:spacing w:val="-1"/>
          <w:w w:val="99"/>
          <w:sz w:val="24"/>
          <w:szCs w:val="24"/>
          <w:lang w:val="pt-BR"/>
        </w:rPr>
        <w:t>Ê</w:t>
      </w:r>
      <w:r w:rsidRPr="00F626EC">
        <w:rPr>
          <w:rFonts w:asciiTheme="minorHAnsi" w:eastAsia="Arial" w:hAnsiTheme="minorHAnsi" w:cstheme="minorHAnsi"/>
          <w:b/>
          <w:spacing w:val="4"/>
          <w:w w:val="99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w w:val="99"/>
          <w:sz w:val="24"/>
          <w:szCs w:val="24"/>
          <w:lang w:val="pt-BR"/>
        </w:rPr>
        <w:t>ICO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before="10" w:line="22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4276"/>
      </w:tblGrid>
      <w:tr w:rsidR="001F0E36" w:rsidRPr="00A35F1C">
        <w:trPr>
          <w:trHeight w:hRule="exact" w:val="648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>
            <w:pPr>
              <w:ind w:left="103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3. 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DISC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PL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AS,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OFI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AS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U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BALH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 R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ALI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Z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AR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V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RSIDA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 DE 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</w:t>
            </w:r>
          </w:p>
        </w:tc>
      </w:tr>
      <w:tr w:rsidR="001F0E36" w:rsidRPr="00F626EC">
        <w:trPr>
          <w:trHeight w:hRule="exact" w:val="742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E36" w:rsidRPr="00F626EC" w:rsidRDefault="001F0E36">
            <w:pPr>
              <w:spacing w:before="8" w:line="24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 w:rsidP="0005437F">
            <w:pPr>
              <w:tabs>
                <w:tab w:val="left" w:pos="9580"/>
              </w:tabs>
              <w:ind w:left="463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nive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w w:val="99"/>
                <w:sz w:val="24"/>
                <w:szCs w:val="24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de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Pr="00F626EC">
              <w:rPr>
                <w:rFonts w:asciiTheme="minorHAnsi" w:eastAsia="Trebuchet MS" w:hAnsiTheme="minorHAnsi" w:cstheme="minorHAnsi"/>
                <w:b/>
                <w:spacing w:val="-26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Cu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so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1F0E36" w:rsidRPr="00A35F1C">
        <w:trPr>
          <w:trHeight w:hRule="exact" w:val="874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0E36" w:rsidRPr="00F626EC" w:rsidRDefault="004134CD" w:rsidP="004134CD">
            <w:pPr>
              <w:tabs>
                <w:tab w:val="left" w:pos="3723"/>
              </w:tabs>
              <w:ind w:left="2022" w:right="2226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Denominação</w:t>
            </w:r>
            <w:proofErr w:type="spellEnd"/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8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 w:rsidP="004134CD">
            <w:pPr>
              <w:spacing w:line="260" w:lineRule="auto"/>
              <w:ind w:left="102" w:right="292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an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(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Hs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)</w:t>
            </w:r>
            <w:r w:rsidRPr="00F626EC">
              <w:rPr>
                <w:rFonts w:asciiTheme="minorHAnsi" w:eastAsia="Trebuchet MS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ou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éditos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Cr)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espe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ifi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) </w:t>
            </w:r>
            <w:r w:rsidRPr="00F626EC">
              <w:rPr>
                <w:rFonts w:asciiTheme="minorHAnsi" w:eastAsia="Trebuchet MS" w:hAnsiTheme="minorHAnsi" w:cstheme="minorHAnsi"/>
                <w:b/>
                <w:spacing w:val="4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1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Cr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=</w:t>
            </w:r>
            <w:r w:rsidRPr="00F626EC">
              <w:rPr>
                <w:rFonts w:asciiTheme="minorHAnsi" w:eastAsia="Trebuchet MS" w:hAnsiTheme="minorHAnsi" w:cstheme="minorHAnsi"/>
                <w:b/>
                <w:spacing w:val="60"/>
                <w:sz w:val="24"/>
                <w:szCs w:val="24"/>
                <w:lang w:val="pt-BR"/>
              </w:rPr>
              <w:t xml:space="preserve"> </w:t>
            </w:r>
            <w:r w:rsidR="004134CD">
              <w:rPr>
                <w:rFonts w:asciiTheme="minorHAnsi" w:eastAsia="Trebuchet MS" w:hAnsiTheme="minorHAnsi" w:cstheme="minorHAnsi"/>
                <w:b/>
                <w:spacing w:val="60"/>
                <w:sz w:val="24"/>
                <w:szCs w:val="24"/>
                <w:lang w:val="pt-BR"/>
              </w:rPr>
              <w:t>....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ais</w:t>
            </w:r>
          </w:p>
        </w:tc>
      </w:tr>
      <w:tr w:rsidR="001F0E36" w:rsidRPr="00A35F1C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060945" w:rsidRPr="00F626EC" w:rsidRDefault="00060945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060945" w:rsidRPr="00F626EC" w:rsidRDefault="00060945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4276"/>
      </w:tblGrid>
      <w:tr w:rsidR="001F0E36" w:rsidRPr="00A35F1C">
        <w:trPr>
          <w:trHeight w:hRule="exact" w:val="648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>
            <w:pPr>
              <w:ind w:left="103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4.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PL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NAS,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OF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NAS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OU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RE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CER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NA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VE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GEM</w:t>
            </w:r>
          </w:p>
        </w:tc>
      </w:tr>
      <w:tr w:rsidR="001F0E36" w:rsidRPr="00F626EC">
        <w:trPr>
          <w:trHeight w:hRule="exact" w:val="742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E36" w:rsidRPr="00F626EC" w:rsidRDefault="001F0E36">
            <w:pPr>
              <w:spacing w:before="8" w:line="24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 w:rsidP="0005437F">
            <w:pPr>
              <w:tabs>
                <w:tab w:val="left" w:pos="9580"/>
              </w:tabs>
              <w:ind w:left="463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nive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w w:val="99"/>
                <w:sz w:val="24"/>
                <w:szCs w:val="24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de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F626EC">
              <w:rPr>
                <w:rFonts w:asciiTheme="minorHAnsi" w:eastAsia="Trebuchet MS" w:hAnsiTheme="minorHAnsi" w:cstheme="minorHAnsi"/>
                <w:b/>
                <w:spacing w:val="13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Cu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so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1F0E36" w:rsidRPr="00A35F1C">
        <w:trPr>
          <w:trHeight w:hRule="exact" w:val="874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0E36" w:rsidRPr="00F626EC" w:rsidRDefault="00BC649E" w:rsidP="00521AF0">
            <w:pPr>
              <w:ind w:left="2022" w:right="2226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enomina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w w:val="99"/>
                <w:sz w:val="24"/>
                <w:szCs w:val="24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ão</w:t>
            </w:r>
            <w:proofErr w:type="spellEnd"/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8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>
            <w:pPr>
              <w:spacing w:line="260" w:lineRule="auto"/>
              <w:ind w:left="102" w:right="292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an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(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Hs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)</w:t>
            </w:r>
            <w:r w:rsidRPr="00F626EC">
              <w:rPr>
                <w:rFonts w:asciiTheme="minorHAnsi" w:eastAsia="Trebuchet MS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ou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éditos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Cr)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espe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ifi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) </w:t>
            </w:r>
            <w:r w:rsidRPr="00F626EC">
              <w:rPr>
                <w:rFonts w:asciiTheme="minorHAnsi" w:eastAsia="Trebuchet MS" w:hAnsiTheme="minorHAnsi" w:cstheme="minorHAnsi"/>
                <w:b/>
                <w:spacing w:val="4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1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Cr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=</w:t>
            </w:r>
            <w:r w:rsidRPr="00F626EC">
              <w:rPr>
                <w:rFonts w:asciiTheme="minorHAnsi" w:eastAsia="Trebuchet MS" w:hAnsiTheme="minorHAnsi" w:cstheme="minorHAnsi"/>
                <w:b/>
                <w:spacing w:val="6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        </w:t>
            </w:r>
            <w:r w:rsidRPr="00F626EC">
              <w:rPr>
                <w:rFonts w:asciiTheme="minorHAnsi" w:eastAsia="Trebuchet MS" w:hAnsiTheme="minorHAnsi" w:cstheme="minorHAnsi"/>
                <w:b/>
                <w:spacing w:val="5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-1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ais</w:t>
            </w:r>
          </w:p>
        </w:tc>
      </w:tr>
      <w:tr w:rsidR="001F0E36" w:rsidRPr="00A35F1C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A35F1C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1F0E36" w:rsidRPr="00F626EC" w:rsidRDefault="001F0E36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page"/>
      </w:r>
    </w:p>
    <w:p w:rsidR="00B4178F" w:rsidRPr="00F626EC" w:rsidRDefault="00B4178F" w:rsidP="00944076">
      <w:pPr>
        <w:spacing w:before="64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lastRenderedPageBreak/>
        <w:t>5.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OM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PRO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MI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SSO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PR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É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VIO</w:t>
      </w:r>
      <w:r w:rsidRPr="00F626EC">
        <w:rPr>
          <w:rFonts w:asciiTheme="minorHAnsi" w:eastAsia="Trebuchet MS" w:hAnsiTheme="minorHAnsi" w:cstheme="minorHAnsi"/>
          <w:b/>
          <w:spacing w:val="2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DE 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H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IM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ENT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DÊ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(U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ni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ersi</w:t>
      </w:r>
      <w:r w:rsidRPr="00F626EC">
        <w:rPr>
          <w:rFonts w:asciiTheme="minorHAnsi" w:eastAsia="Trebuchet MS" w:hAnsiTheme="minorHAnsi" w:cstheme="minorHAnsi"/>
          <w:b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O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ri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gem)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944076" w:rsidRPr="00A35F1C" w:rsidTr="00944076">
        <w:tc>
          <w:tcPr>
            <w:tcW w:w="10240" w:type="dxa"/>
          </w:tcPr>
          <w:p w:rsidR="00944076" w:rsidRDefault="00944076" w:rsidP="00944076">
            <w:pPr>
              <w:tabs>
                <w:tab w:val="left" w:pos="9000"/>
              </w:tabs>
              <w:spacing w:before="35" w:line="360" w:lineRule="auto"/>
              <w:jc w:val="both"/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Co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oo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rdenad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do Curso de</w:t>
            </w:r>
            <w:r w:rsidR="005B27E6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="006E27C6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XXXXXXXXXXXXXXX da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 Federal de Goiás</w:t>
            </w:r>
            <w:r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,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membro da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M,</w:t>
            </w:r>
            <w:r w:rsidRPr="00F626EC">
              <w:rPr>
                <w:rFonts w:asciiTheme="minorHAnsi" w:eastAsia="Trebuchet MS" w:hAnsiTheme="minorHAnsi" w:cstheme="minorHAnsi"/>
                <w:spacing w:val="-6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dou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fo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1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à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9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</w:t>
            </w:r>
            <w:r w:rsidR="005B27E6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(a)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sce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nt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e </w:t>
            </w:r>
            <w:r w:rsidR="006E27C6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XXXXXXXXXXXXXXXXXXX</w:t>
            </w:r>
            <w:r w:rsidR="00AC5651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.</w:t>
            </w:r>
            <w:r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         </w:t>
            </w:r>
          </w:p>
          <w:p w:rsidR="00944076" w:rsidRPr="00F626EC" w:rsidRDefault="00944076" w:rsidP="00944076">
            <w:pPr>
              <w:tabs>
                <w:tab w:val="left" w:pos="9000"/>
              </w:tabs>
              <w:spacing w:before="35" w:line="360" w:lineRule="auto"/>
              <w:jc w:val="both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="005B27E6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>(A) estudante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rá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3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="00212AE5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 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he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ecid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 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4,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desde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ele</w:t>
            </w:r>
            <w:r w:rsidR="005B27E6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/ela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seja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vado</w:t>
            </w:r>
            <w:r w:rsidR="005B27E6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(a)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os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xam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1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no.</w:t>
            </w:r>
          </w:p>
          <w:p w:rsidR="00944076" w:rsidRDefault="00944076" w:rsidP="00B4178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944076" w:rsidRDefault="00944076" w:rsidP="00521AF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44076" w:rsidRDefault="00944076" w:rsidP="00521AF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44076" w:rsidRDefault="00944076" w:rsidP="00521AF0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</w:p>
    <w:p w:rsidR="005B27E6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w w:val="99"/>
          <w:position w:val="-1"/>
          <w:sz w:val="24"/>
          <w:szCs w:val="24"/>
          <w:lang w:val="pt-BR"/>
        </w:rPr>
        <w:t>No</w:t>
      </w:r>
      <w:r w:rsidRPr="00F626EC">
        <w:rPr>
          <w:rFonts w:asciiTheme="minorHAnsi" w:eastAsia="Trebuchet MS" w:hAnsiTheme="minorHAnsi" w:cstheme="minorHAnsi"/>
          <w:spacing w:val="1"/>
          <w:w w:val="99"/>
          <w:position w:val="-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e</w:t>
      </w:r>
      <w:r w:rsidR="005B27E6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 </w:t>
      </w:r>
      <w:r w:rsidR="005B27E6"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do</w:t>
      </w:r>
      <w:r w:rsidR="005B27E6" w:rsidRPr="00F626EC">
        <w:rPr>
          <w:rFonts w:asciiTheme="minorHAnsi" w:eastAsia="Trebuchet MS" w:hAnsiTheme="minorHAnsi" w:cstheme="minorHAnsi"/>
          <w:spacing w:val="-2"/>
          <w:sz w:val="24"/>
          <w:szCs w:val="24"/>
          <w:lang w:val="pt-BR"/>
        </w:rPr>
        <w:t xml:space="preserve"> </w:t>
      </w:r>
      <w:r w:rsidR="005B27E6"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C</w:t>
      </w:r>
      <w:r w:rsidR="005B27E6"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oo</w:t>
      </w:r>
      <w:r w:rsidR="005B27E6"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rdenad</w:t>
      </w:r>
      <w:r w:rsidR="005B27E6"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o</w:t>
      </w:r>
      <w:r w:rsidR="005B27E6"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r</w:t>
      </w:r>
      <w:r w:rsidR="005B27E6" w:rsidRPr="00F626EC">
        <w:rPr>
          <w:rFonts w:asciiTheme="minorHAnsi" w:eastAsia="Trebuchet MS" w:hAnsiTheme="minorHAnsi" w:cstheme="minorHAnsi"/>
          <w:spacing w:val="-11"/>
          <w:sz w:val="24"/>
          <w:szCs w:val="24"/>
          <w:lang w:val="pt-BR"/>
        </w:rPr>
        <w:t xml:space="preserve"> </w:t>
      </w:r>
      <w:r w:rsidR="005B27E6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do Curso na UFG</w:t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: </w:t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ab/>
      </w:r>
    </w:p>
    <w:p w:rsidR="005B27E6" w:rsidRDefault="005B27E6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5B27E6" w:rsidRDefault="005B27E6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5B27E6" w:rsidRDefault="005B27E6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ab/>
      </w: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5B27E6" w:rsidRPr="00F626EC" w:rsidRDefault="005B27E6" w:rsidP="005B27E6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ss</w:t>
      </w:r>
      <w:r w:rsidRPr="00F626EC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t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ura</w:t>
      </w:r>
      <w:r w:rsidRPr="00F626EC">
        <w:rPr>
          <w:rFonts w:asciiTheme="minorHAnsi" w:eastAsia="Trebuchet MS" w:hAnsiTheme="minorHAnsi" w:cstheme="minorHAnsi"/>
          <w:spacing w:val="-8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do</w:t>
      </w:r>
      <w:r w:rsidRPr="00F626EC">
        <w:rPr>
          <w:rFonts w:asciiTheme="minorHAnsi" w:eastAsia="Trebuchet MS" w:hAnsiTheme="minorHAnsi" w:cstheme="minorHAnsi"/>
          <w:spacing w:val="-2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oo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rdenad</w:t>
      </w:r>
      <w:r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spacing w:val="-11"/>
          <w:sz w:val="24"/>
          <w:szCs w:val="24"/>
          <w:lang w:val="pt-BR"/>
        </w:rPr>
        <w:t xml:space="preserve"> </w:t>
      </w:r>
      <w:r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 xml:space="preserve">do Curso na UFG </w:t>
      </w:r>
      <w:r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ab/>
      </w:r>
    </w:p>
    <w:p w:rsidR="00B4178F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561DF" w:rsidRDefault="009561D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561DF" w:rsidRDefault="009561D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561DF" w:rsidRDefault="009561D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44076" w:rsidRPr="005B27E6" w:rsidRDefault="00944076" w:rsidP="009561DF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5B27E6" w:rsidRDefault="005B27E6" w:rsidP="009561DF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32"/>
          <w:szCs w:val="24"/>
          <w:lang w:val="pt-BR"/>
        </w:rPr>
      </w:pPr>
    </w:p>
    <w:p w:rsidR="00212AE5" w:rsidRPr="005B27E6" w:rsidRDefault="005B27E6" w:rsidP="009561DF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  <w:r w:rsidRPr="005B27E6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Prof</w:t>
      </w:r>
      <w:r w:rsidR="001474AA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a. Gabriela Rezende Fernandes</w:t>
      </w:r>
    </w:p>
    <w:p w:rsidR="00B4178F" w:rsidRPr="00F626EC" w:rsidRDefault="001474AA" w:rsidP="009561DF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  <w:r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Coordenadora de Assuntos</w:t>
      </w:r>
      <w:r w:rsidR="00596862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 Internacionais</w:t>
      </w:r>
      <w:r w:rsidR="005B27E6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/Delegado Assessor AUGM/UFG</w:t>
      </w:r>
    </w:p>
    <w:p w:rsidR="00B4178F" w:rsidRPr="00F626EC" w:rsidRDefault="00B4178F" w:rsidP="009561D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6A01F7" w:rsidRPr="00F626EC" w:rsidRDefault="006A01F7" w:rsidP="00BB0E02">
      <w:pPr>
        <w:tabs>
          <w:tab w:val="left" w:pos="9200"/>
        </w:tabs>
        <w:spacing w:before="35"/>
        <w:rPr>
          <w:rFonts w:asciiTheme="minorHAnsi" w:eastAsia="Trebuchet MS" w:hAnsiTheme="minorHAnsi" w:cstheme="minorHAnsi"/>
          <w:w w:val="99"/>
          <w:sz w:val="24"/>
          <w:szCs w:val="24"/>
          <w:lang w:val="pt-BR"/>
        </w:rPr>
      </w:pPr>
    </w:p>
    <w:sectPr w:rsidR="006A01F7" w:rsidRPr="00F626EC" w:rsidSect="00521AF0">
      <w:pgSz w:w="11920" w:h="16840"/>
      <w:pgMar w:top="851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5301"/>
    <w:multiLevelType w:val="multilevel"/>
    <w:tmpl w:val="32CE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E36"/>
    <w:rsid w:val="0000217C"/>
    <w:rsid w:val="00011F38"/>
    <w:rsid w:val="00035FFD"/>
    <w:rsid w:val="0005437F"/>
    <w:rsid w:val="00060945"/>
    <w:rsid w:val="00104F83"/>
    <w:rsid w:val="00116C94"/>
    <w:rsid w:val="0013738C"/>
    <w:rsid w:val="001474AA"/>
    <w:rsid w:val="001955A4"/>
    <w:rsid w:val="001E7A99"/>
    <w:rsid w:val="001F0E36"/>
    <w:rsid w:val="00212AE5"/>
    <w:rsid w:val="00302178"/>
    <w:rsid w:val="00322A68"/>
    <w:rsid w:val="004134CD"/>
    <w:rsid w:val="00492AFD"/>
    <w:rsid w:val="00521AF0"/>
    <w:rsid w:val="00596862"/>
    <w:rsid w:val="005A74AD"/>
    <w:rsid w:val="005B27E6"/>
    <w:rsid w:val="00631A54"/>
    <w:rsid w:val="006A01F7"/>
    <w:rsid w:val="006E27C6"/>
    <w:rsid w:val="007708C8"/>
    <w:rsid w:val="007E05DD"/>
    <w:rsid w:val="00944076"/>
    <w:rsid w:val="009561DF"/>
    <w:rsid w:val="009A155E"/>
    <w:rsid w:val="009D634D"/>
    <w:rsid w:val="00A35F1C"/>
    <w:rsid w:val="00AC5651"/>
    <w:rsid w:val="00B4178F"/>
    <w:rsid w:val="00B5249D"/>
    <w:rsid w:val="00BB0E02"/>
    <w:rsid w:val="00BC649E"/>
    <w:rsid w:val="00D20D53"/>
    <w:rsid w:val="00DF6EA8"/>
    <w:rsid w:val="00E01EF2"/>
    <w:rsid w:val="00F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72585B76"/>
  <w15:docId w15:val="{90BEF6FF-282D-4CE3-ADBE-F1C809A5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4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José Julio de Cerqueira Pituba</cp:lastModifiedBy>
  <cp:revision>10</cp:revision>
  <dcterms:created xsi:type="dcterms:W3CDTF">2018-03-12T17:25:00Z</dcterms:created>
  <dcterms:modified xsi:type="dcterms:W3CDTF">2019-05-27T16:05:00Z</dcterms:modified>
</cp:coreProperties>
</file>